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4AF6F" w14:textId="1B1DB9AA" w:rsidR="0047084F" w:rsidRDefault="0047084F" w:rsidP="0047084F">
      <w:pPr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СОГЛАСИЕ Н</w:t>
      </w:r>
      <w:r w:rsidR="00C902CD">
        <w:rPr>
          <w:sz w:val="26"/>
          <w:szCs w:val="26"/>
        </w:rPr>
        <w:t>А ОБРАБОТКУ ПЕРСОНАЛЬНЫХ ДАННЫХ</w:t>
      </w:r>
    </w:p>
    <w:p w14:paraId="6EBAFB9B" w14:textId="77777777" w:rsidR="0047084F" w:rsidRDefault="0047084F" w:rsidP="0047084F">
      <w:pPr>
        <w:ind w:firstLine="709"/>
        <w:contextualSpacing/>
        <w:jc w:val="center"/>
        <w:rPr>
          <w:sz w:val="26"/>
          <w:szCs w:val="26"/>
        </w:rPr>
      </w:pPr>
    </w:p>
    <w:p w14:paraId="165351B0" w14:textId="27936672" w:rsidR="0047084F" w:rsidRPr="00E634CA" w:rsidRDefault="0047084F" w:rsidP="004C675D">
      <w:pPr>
        <w:pStyle w:val="Default"/>
        <w:ind w:firstLine="709"/>
        <w:contextualSpacing/>
        <w:jc w:val="both"/>
      </w:pPr>
      <w:r w:rsidRPr="00E634CA">
        <w:t>Я, _______________________________________________________________________</w:t>
      </w:r>
      <w:r w:rsidR="00B200F1" w:rsidRPr="00E634CA">
        <w:t>____</w:t>
      </w:r>
      <w:r w:rsidRPr="00E634CA">
        <w:t>,</w:t>
      </w:r>
    </w:p>
    <w:p w14:paraId="15718177" w14:textId="54126B45" w:rsidR="0047084F" w:rsidRPr="0047084F" w:rsidRDefault="0047084F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sz w:val="18"/>
          <w:szCs w:val="16"/>
          <w:vertAlign w:val="superscript"/>
        </w:rPr>
        <w:t xml:space="preserve">                                                      (</w:t>
      </w:r>
      <w:r w:rsidRPr="0047084F">
        <w:rPr>
          <w:i/>
          <w:sz w:val="18"/>
          <w:szCs w:val="16"/>
          <w:vertAlign w:val="superscript"/>
        </w:rPr>
        <w:t xml:space="preserve">ФИО </w:t>
      </w:r>
      <w:r w:rsidR="00C902CD">
        <w:rPr>
          <w:i/>
          <w:sz w:val="18"/>
          <w:szCs w:val="16"/>
          <w:vertAlign w:val="superscript"/>
        </w:rPr>
        <w:t>наставника</w:t>
      </w:r>
      <w:r w:rsidRPr="0047084F">
        <w:rPr>
          <w:i/>
          <w:sz w:val="18"/>
          <w:szCs w:val="16"/>
          <w:vertAlign w:val="superscript"/>
        </w:rPr>
        <w:t>)</w:t>
      </w:r>
    </w:p>
    <w:p w14:paraId="3E80725F" w14:textId="015FF862" w:rsidR="0047084F" w:rsidRPr="00E634CA" w:rsidRDefault="0047084F" w:rsidP="004C675D">
      <w:pPr>
        <w:pStyle w:val="Default"/>
        <w:contextualSpacing/>
        <w:jc w:val="both"/>
      </w:pPr>
      <w:r w:rsidRPr="00E634CA">
        <w:t>паспорт ________________ выдан ___________________________________________________</w:t>
      </w:r>
      <w:r w:rsidR="00B200F1" w:rsidRPr="00E634CA">
        <w:t>___</w:t>
      </w:r>
      <w:r w:rsidRPr="00E634CA">
        <w:t>,</w:t>
      </w:r>
    </w:p>
    <w:p w14:paraId="6B41F082" w14:textId="3989B18C" w:rsidR="00C902CD" w:rsidRPr="00C902CD" w:rsidRDefault="0047084F" w:rsidP="00C902C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i/>
          <w:sz w:val="28"/>
          <w:szCs w:val="26"/>
          <w:vertAlign w:val="superscript"/>
        </w:rPr>
        <w:t xml:space="preserve">         </w:t>
      </w:r>
      <w:r w:rsidRPr="0047084F">
        <w:rPr>
          <w:i/>
          <w:sz w:val="18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14:paraId="757CFE75" w14:textId="6509AA23" w:rsidR="0047084F" w:rsidRPr="00E634CA" w:rsidRDefault="0047084F" w:rsidP="004C675D">
      <w:pPr>
        <w:pStyle w:val="Default"/>
        <w:contextualSpacing/>
        <w:jc w:val="both"/>
      </w:pPr>
      <w:r w:rsidRPr="00E634CA">
        <w:t>зарегистрированн</w:t>
      </w:r>
      <w:r w:rsidR="00C902CD" w:rsidRPr="00E634CA">
        <w:t>ый (ая)</w:t>
      </w:r>
      <w:r w:rsidRPr="00E634CA">
        <w:t xml:space="preserve"> по адресу:___</w:t>
      </w:r>
      <w:r w:rsidR="001B5D45">
        <w:t>_______________________</w:t>
      </w:r>
      <w:r w:rsidRPr="00E634CA">
        <w:t>____</w:t>
      </w:r>
      <w:r w:rsidR="00B200F1" w:rsidRPr="00E634CA">
        <w:t>_</w:t>
      </w:r>
      <w:r w:rsidRPr="00E634CA">
        <w:t>_____</w:t>
      </w:r>
      <w:r w:rsidR="00B200F1" w:rsidRPr="00E634CA">
        <w:t>_________________</w:t>
      </w:r>
    </w:p>
    <w:p w14:paraId="573AB54F" w14:textId="51C3F137" w:rsidR="0047084F" w:rsidRPr="00E634CA" w:rsidRDefault="0047084F" w:rsidP="004C675D">
      <w:pPr>
        <w:pStyle w:val="Default"/>
        <w:contextualSpacing/>
        <w:jc w:val="both"/>
        <w:rPr>
          <w:i/>
        </w:rPr>
      </w:pPr>
      <w:r w:rsidRPr="00E634CA">
        <w:t>________________________________________________________________</w:t>
      </w:r>
      <w:r w:rsidR="00B200F1" w:rsidRPr="00E634CA">
        <w:t>__________________</w:t>
      </w:r>
      <w:r w:rsidRPr="00E634CA">
        <w:t>_,</w:t>
      </w:r>
    </w:p>
    <w:p w14:paraId="024A6A59" w14:textId="1CA9DC80" w:rsidR="005637C0" w:rsidRPr="00E634CA" w:rsidRDefault="0047084F" w:rsidP="001B5D45">
      <w:pPr>
        <w:jc w:val="both"/>
        <w:rPr>
          <w:lang w:eastAsia="en-US"/>
        </w:rPr>
      </w:pPr>
      <w:r w:rsidRPr="00E634CA">
        <w:t xml:space="preserve">даю свое согласие на обработку в </w:t>
      </w:r>
      <w:r w:rsidR="00A02272" w:rsidRPr="00E634CA">
        <w:t>ООО «Интеллиджей Лабс», зарегистрированно</w:t>
      </w:r>
      <w:r w:rsidR="001A1B78" w:rsidRPr="00E634CA">
        <w:t xml:space="preserve">м </w:t>
      </w:r>
      <w:r w:rsidR="00A02272" w:rsidRPr="00E634CA">
        <w:t xml:space="preserve">по адресу г. Санкт-Петербург, </w:t>
      </w:r>
      <w:r w:rsidR="00DF528B" w:rsidRPr="00E634CA">
        <w:rPr>
          <w:bCs/>
          <w:color w:val="000000"/>
          <w:lang w:eastAsia="en-US"/>
        </w:rPr>
        <w:t>наб.</w:t>
      </w:r>
      <w:r w:rsidR="001A1B78" w:rsidRPr="00E634CA">
        <w:rPr>
          <w:bCs/>
          <w:color w:val="000000"/>
          <w:lang w:eastAsia="en-US"/>
        </w:rPr>
        <w:t xml:space="preserve"> </w:t>
      </w:r>
      <w:r w:rsidR="00DF528B" w:rsidRPr="00E634CA">
        <w:rPr>
          <w:bCs/>
          <w:color w:val="000000"/>
          <w:lang w:eastAsia="en-US"/>
        </w:rPr>
        <w:t>Университетская, д.7-9-11, к.5, лит.</w:t>
      </w:r>
      <w:r w:rsidR="001A1B78" w:rsidRPr="00E634CA">
        <w:rPr>
          <w:bCs/>
          <w:color w:val="000000"/>
          <w:lang w:eastAsia="en-US"/>
        </w:rPr>
        <w:t xml:space="preserve"> </w:t>
      </w:r>
      <w:r w:rsidR="00DF528B" w:rsidRPr="00E634CA">
        <w:rPr>
          <w:bCs/>
          <w:color w:val="000000"/>
          <w:lang w:eastAsia="en-US"/>
        </w:rPr>
        <w:t>А,</w:t>
      </w:r>
      <w:r w:rsidR="00A02272" w:rsidRPr="00E634CA">
        <w:t xml:space="preserve"> </w:t>
      </w:r>
      <w:r w:rsidR="00C902CD" w:rsidRPr="00E634CA">
        <w:t>своих п</w:t>
      </w:r>
      <w:r w:rsidR="00B200F1" w:rsidRPr="00E634CA">
        <w:t>ерсональных данных</w:t>
      </w:r>
      <w:r w:rsidR="005637C0" w:rsidRPr="00E634CA">
        <w:rPr>
          <w:lang w:eastAsia="en-US"/>
        </w:rPr>
        <w:t>, относящихся исключительно к перечисленным ниже категориям персональных данных: фамилия, имя, отчество; пол; тип документа, удостоверяющего личность; данные документа, удостоверяющего личность; гражданство;</w:t>
      </w:r>
      <w:r w:rsidR="00DF528B" w:rsidRPr="00E634CA">
        <w:rPr>
          <w:lang w:eastAsia="en-US"/>
        </w:rPr>
        <w:t xml:space="preserve"> </w:t>
      </w:r>
      <w:r w:rsidR="00386108" w:rsidRPr="00E634CA">
        <w:rPr>
          <w:lang w:eastAsia="en-US"/>
        </w:rPr>
        <w:t>мест</w:t>
      </w:r>
      <w:r w:rsidR="000505B2" w:rsidRPr="00E634CA">
        <w:rPr>
          <w:lang w:eastAsia="en-US"/>
        </w:rPr>
        <w:t>о</w:t>
      </w:r>
      <w:r w:rsidR="00386108" w:rsidRPr="00E634CA">
        <w:rPr>
          <w:lang w:eastAsia="en-US"/>
        </w:rPr>
        <w:t xml:space="preserve"> работы, должност</w:t>
      </w:r>
      <w:r w:rsidR="000505B2" w:rsidRPr="00E634CA">
        <w:rPr>
          <w:lang w:eastAsia="en-US"/>
        </w:rPr>
        <w:t>ь</w:t>
      </w:r>
      <w:r w:rsidR="00386108" w:rsidRPr="00E634CA">
        <w:rPr>
          <w:lang w:eastAsia="en-US"/>
        </w:rPr>
        <w:t xml:space="preserve"> по месту работы</w:t>
      </w:r>
      <w:r w:rsidR="000505B2" w:rsidRPr="00E634CA">
        <w:rPr>
          <w:lang w:eastAsia="en-US"/>
        </w:rPr>
        <w:t>, адрес места работы</w:t>
      </w:r>
      <w:r w:rsidR="00386108" w:rsidRPr="00E634CA">
        <w:rPr>
          <w:lang w:eastAsia="en-US"/>
        </w:rPr>
        <w:t xml:space="preserve">; </w:t>
      </w:r>
      <w:r w:rsidR="00DF528B" w:rsidRPr="00E634CA">
        <w:rPr>
          <w:lang w:eastAsia="en-US"/>
        </w:rPr>
        <w:t>электронная почта;</w:t>
      </w:r>
      <w:r w:rsidR="005637C0" w:rsidRPr="00E634CA">
        <w:rPr>
          <w:lang w:eastAsia="en-US"/>
        </w:rPr>
        <w:t xml:space="preserve"> </w:t>
      </w:r>
      <w:r w:rsidR="005637C0" w:rsidRPr="00E634CA">
        <w:rPr>
          <w:color w:val="000000"/>
          <w:lang w:eastAsia="en-US"/>
        </w:rPr>
        <w:t xml:space="preserve">информация </w:t>
      </w:r>
      <w:r w:rsidR="00A02272" w:rsidRPr="00E634CA">
        <w:rPr>
          <w:color w:val="000000"/>
          <w:lang w:eastAsia="en-US"/>
        </w:rPr>
        <w:t xml:space="preserve">о </w:t>
      </w:r>
      <w:r w:rsidR="007D5229" w:rsidRPr="00E634CA">
        <w:rPr>
          <w:color w:val="000000"/>
          <w:lang w:eastAsia="en-US"/>
        </w:rPr>
        <w:t>соревнованиях по математике, информатике, физике</w:t>
      </w:r>
      <w:r w:rsidR="00A02272" w:rsidRPr="00E634CA">
        <w:rPr>
          <w:color w:val="000000"/>
          <w:lang w:eastAsia="en-US"/>
        </w:rPr>
        <w:t xml:space="preserve">; информация о процессе подготовки к </w:t>
      </w:r>
      <w:r w:rsidR="00C742CC" w:rsidRPr="00E634CA">
        <w:rPr>
          <w:color w:val="000000"/>
          <w:lang w:eastAsia="en-US"/>
        </w:rPr>
        <w:t>соревнованиям по математике, информатике, физике, включая расходы на участие</w:t>
      </w:r>
      <w:r w:rsidR="005637C0" w:rsidRPr="00E634CA">
        <w:rPr>
          <w:lang w:eastAsia="en-US"/>
        </w:rPr>
        <w:t>.</w:t>
      </w:r>
    </w:p>
    <w:p w14:paraId="2C9E25CD" w14:textId="08804944" w:rsidR="00B2326C" w:rsidRPr="00E634CA" w:rsidRDefault="005637C0" w:rsidP="001B5D45">
      <w:pPr>
        <w:ind w:firstLine="709"/>
        <w:jc w:val="both"/>
        <w:rPr>
          <w:color w:val="000000"/>
        </w:rPr>
      </w:pPr>
      <w:r w:rsidRPr="00E634CA">
        <w:rPr>
          <w:lang w:eastAsia="en-US"/>
        </w:rPr>
        <w:t>Я даю согласие на использование персональных данных</w:t>
      </w:r>
      <w:r w:rsidR="00B200F1" w:rsidRPr="00E634CA">
        <w:rPr>
          <w:lang w:eastAsia="en-US"/>
        </w:rPr>
        <w:t xml:space="preserve"> </w:t>
      </w:r>
      <w:r w:rsidRPr="00E634CA">
        <w:rPr>
          <w:lang w:eastAsia="en-US"/>
        </w:rPr>
        <w:t>в целях</w:t>
      </w:r>
      <w:r w:rsidR="00A02272" w:rsidRPr="00E634CA">
        <w:rPr>
          <w:color w:val="000000"/>
        </w:rPr>
        <w:t xml:space="preserve"> рассмотрения заявки на получение </w:t>
      </w:r>
      <w:r w:rsidR="00C742CC" w:rsidRPr="00E634CA">
        <w:rPr>
          <w:color w:val="000000"/>
        </w:rPr>
        <w:t>гранта</w:t>
      </w:r>
      <w:r w:rsidR="00A02272" w:rsidRPr="00E634CA">
        <w:rPr>
          <w:color w:val="000000"/>
        </w:rPr>
        <w:t xml:space="preserve"> </w:t>
      </w:r>
      <w:r w:rsidR="00DF528B" w:rsidRPr="00E634CA">
        <w:rPr>
          <w:color w:val="000000"/>
        </w:rPr>
        <w:t>«</w:t>
      </w:r>
      <w:r w:rsidR="00C742CC" w:rsidRPr="00E634CA">
        <w:rPr>
          <w:color w:val="000000"/>
        </w:rPr>
        <w:t>Барбара Лисков</w:t>
      </w:r>
      <w:r w:rsidR="00DF528B" w:rsidRPr="00E634CA">
        <w:rPr>
          <w:color w:val="000000"/>
        </w:rPr>
        <w:t>»</w:t>
      </w:r>
      <w:r w:rsidR="00A02272" w:rsidRPr="00E634CA">
        <w:rPr>
          <w:color w:val="000000"/>
        </w:rPr>
        <w:t xml:space="preserve"> или </w:t>
      </w:r>
      <w:r w:rsidR="00DF528B" w:rsidRPr="00E634CA">
        <w:rPr>
          <w:color w:val="000000"/>
        </w:rPr>
        <w:t>«</w:t>
      </w:r>
      <w:r w:rsidR="00312B80" w:rsidRPr="00E634CA">
        <w:rPr>
          <w:color w:val="000000"/>
        </w:rPr>
        <w:t>Екатерина Ющенко</w:t>
      </w:r>
      <w:r w:rsidR="00DF528B" w:rsidRPr="00E634CA">
        <w:rPr>
          <w:color w:val="000000"/>
        </w:rPr>
        <w:t>»</w:t>
      </w:r>
      <w:r w:rsidR="002B0D94">
        <w:rPr>
          <w:color w:val="000000"/>
        </w:rPr>
        <w:t>.</w:t>
      </w:r>
      <w:r w:rsidR="002B0D94" w:rsidRPr="00873ED6">
        <w:t xml:space="preserve"> </w:t>
      </w:r>
      <w:r w:rsidR="00782C8D">
        <w:t>Я также согласен</w:t>
      </w:r>
      <w:bookmarkStart w:id="0" w:name="_GoBack"/>
      <w:bookmarkEnd w:id="0"/>
      <w:r w:rsidR="00EC7FD3">
        <w:t>(-на)</w:t>
      </w:r>
      <w:r w:rsidR="00782C8D">
        <w:t xml:space="preserve"> получать информацию о мероприятиях компании</w:t>
      </w:r>
      <w:r w:rsidR="00EC7FD3">
        <w:t xml:space="preserve">, связанных с проблематикой гранта, </w:t>
      </w:r>
      <w:r w:rsidR="00EC7FD3">
        <w:t>на электронную почту</w:t>
      </w:r>
      <w:r w:rsidR="00EC7FD3">
        <w:t>.</w:t>
      </w:r>
      <w:r w:rsidR="00782C8D">
        <w:t xml:space="preserve"> </w:t>
      </w:r>
      <w:r w:rsidR="0018342C" w:rsidRPr="00873ED6">
        <w:rPr>
          <w:sz w:val="25"/>
          <w:szCs w:val="25"/>
        </w:rPr>
        <w:t>Я также даю согласие на</w:t>
      </w:r>
      <w:r w:rsidR="002B0D94" w:rsidRPr="00873ED6">
        <w:rPr>
          <w:sz w:val="25"/>
          <w:szCs w:val="25"/>
        </w:rPr>
        <w:t xml:space="preserve"> публикацию моих фамилии, имени, отчества и места работы на сайте </w:t>
      </w:r>
      <w:r w:rsidR="002B0D94" w:rsidRPr="00873ED6">
        <w:rPr>
          <w:sz w:val="25"/>
          <w:szCs w:val="25"/>
          <w:lang w:val="en-US"/>
        </w:rPr>
        <w:t>jetbrains</w:t>
      </w:r>
      <w:r w:rsidR="002B0D94" w:rsidRPr="00873ED6">
        <w:rPr>
          <w:sz w:val="25"/>
          <w:szCs w:val="25"/>
        </w:rPr>
        <w:t>.</w:t>
      </w:r>
      <w:r w:rsidR="002B0D94" w:rsidRPr="00873ED6">
        <w:rPr>
          <w:sz w:val="25"/>
          <w:szCs w:val="25"/>
          <w:lang w:val="en-US"/>
        </w:rPr>
        <w:t>com</w:t>
      </w:r>
      <w:r w:rsidR="002B0D94" w:rsidRPr="00873ED6">
        <w:rPr>
          <w:sz w:val="25"/>
          <w:szCs w:val="25"/>
        </w:rPr>
        <w:t xml:space="preserve"> в случае победы в конкурсе на грант.</w:t>
      </w:r>
    </w:p>
    <w:p w14:paraId="42CC6214" w14:textId="6B78807C" w:rsidR="00B2326C" w:rsidRPr="00E634CA" w:rsidRDefault="00B2326C" w:rsidP="001B5D45">
      <w:pPr>
        <w:ind w:firstLine="709"/>
        <w:jc w:val="both"/>
        <w:rPr>
          <w:color w:val="000000"/>
        </w:rPr>
      </w:pPr>
      <w:r w:rsidRPr="00E634CA">
        <w:rPr>
          <w:lang w:eastAsia="en-US"/>
        </w:rPr>
        <w:t xml:space="preserve">Я также даю согласие </w:t>
      </w:r>
      <w:r w:rsidR="00EC18C0" w:rsidRPr="00E634CA">
        <w:t>ООО «Интеллиджей Лабс»</w:t>
      </w:r>
      <w:r w:rsidR="00EC18C0">
        <w:t xml:space="preserve"> </w:t>
      </w:r>
      <w:r w:rsidRPr="00E634CA">
        <w:rPr>
          <w:lang w:eastAsia="en-US"/>
        </w:rPr>
        <w:t>на передачу</w:t>
      </w:r>
      <w:r w:rsidR="00E172B0">
        <w:rPr>
          <w:lang w:eastAsia="en-US"/>
        </w:rPr>
        <w:t xml:space="preserve"> (предоставление, доступ)</w:t>
      </w:r>
      <w:r w:rsidRPr="00E634CA">
        <w:rPr>
          <w:lang w:eastAsia="en-US"/>
        </w:rPr>
        <w:t xml:space="preserve"> указанных данных в Благотв</w:t>
      </w:r>
      <w:r w:rsidR="001B5D45">
        <w:rPr>
          <w:lang w:eastAsia="en-US"/>
        </w:rPr>
        <w:t xml:space="preserve">орительный фонд «Высшая лига», </w:t>
      </w:r>
      <w:r w:rsidRPr="00E634CA">
        <w:rPr>
          <w:lang w:eastAsia="en-US"/>
        </w:rPr>
        <w:t xml:space="preserve">зарегистрированный по </w:t>
      </w:r>
      <w:r w:rsidRPr="00E634CA">
        <w:t xml:space="preserve">адресу г. Санкт-Петербург, </w:t>
      </w:r>
      <w:r w:rsidRPr="00E634CA">
        <w:rPr>
          <w:bCs/>
          <w:color w:val="000000"/>
          <w:lang w:eastAsia="en-US"/>
        </w:rPr>
        <w:t>ул. Кантемировская, д.2, лит. А,</w:t>
      </w:r>
      <w:r w:rsidR="00EC18C0" w:rsidRPr="00EC18C0">
        <w:rPr>
          <w:bCs/>
          <w:color w:val="000000"/>
          <w:lang w:eastAsia="en-US"/>
        </w:rPr>
        <w:t xml:space="preserve"> </w:t>
      </w:r>
      <w:r w:rsidR="00EC18C0">
        <w:rPr>
          <w:bCs/>
          <w:color w:val="000000"/>
          <w:lang w:eastAsia="en-US"/>
        </w:rPr>
        <w:t>без права последующей передачи,</w:t>
      </w:r>
      <w:r w:rsidRPr="00E634CA">
        <w:rPr>
          <w:bCs/>
          <w:color w:val="000000"/>
          <w:lang w:eastAsia="en-US"/>
        </w:rPr>
        <w:t xml:space="preserve"> в целях осуществления выплаты гранта.</w:t>
      </w:r>
    </w:p>
    <w:p w14:paraId="25A8DEBA" w14:textId="2A854B49" w:rsidR="005637C0" w:rsidRPr="00E634CA" w:rsidRDefault="005637C0" w:rsidP="001B5D45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E634CA">
        <w:rPr>
          <w:color w:val="000000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</w:t>
      </w:r>
      <w:r w:rsidR="008E73D4">
        <w:rPr>
          <w:color w:val="000000"/>
        </w:rPr>
        <w:t xml:space="preserve">запись, </w:t>
      </w:r>
      <w:r w:rsidRPr="00E634CA">
        <w:rPr>
          <w:color w:val="000000"/>
        </w:rPr>
        <w:t>систематизацию, накопление, хранение, уточнение (обновле</w:t>
      </w:r>
      <w:r w:rsidR="00DF528B" w:rsidRPr="00E634CA">
        <w:rPr>
          <w:color w:val="000000"/>
        </w:rPr>
        <w:t xml:space="preserve">ние, изменение), </w:t>
      </w:r>
      <w:r w:rsidR="008E73D4">
        <w:rPr>
          <w:color w:val="000000"/>
        </w:rPr>
        <w:t xml:space="preserve">извлечение, </w:t>
      </w:r>
      <w:r w:rsidR="00DF528B" w:rsidRPr="00E634CA">
        <w:rPr>
          <w:color w:val="000000"/>
        </w:rPr>
        <w:t>использование</w:t>
      </w:r>
      <w:r w:rsidRPr="00E634CA">
        <w:rPr>
          <w:color w:val="000000"/>
        </w:rPr>
        <w:t xml:space="preserve">, </w:t>
      </w:r>
      <w:r w:rsidR="00E172B0">
        <w:rPr>
          <w:color w:val="000000"/>
        </w:rPr>
        <w:t xml:space="preserve">передачу (предоставление, доступ), </w:t>
      </w:r>
      <w:r w:rsidRPr="00E634CA">
        <w:rPr>
          <w:color w:val="000000"/>
        </w:rPr>
        <w:t>обезличивание, блокирование</w:t>
      </w:r>
      <w:r w:rsidR="008E73D4">
        <w:rPr>
          <w:color w:val="000000"/>
        </w:rPr>
        <w:t>, удаление</w:t>
      </w:r>
      <w:r w:rsidR="00032BB6">
        <w:rPr>
          <w:color w:val="000000"/>
        </w:rPr>
        <w:t>, уничтожение</w:t>
      </w:r>
      <w:r w:rsidRPr="00E634CA">
        <w:rPr>
          <w:color w:val="000000"/>
        </w:rPr>
        <w:t xml:space="preserve">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5A7546D5" w14:textId="7ABFD96F" w:rsidR="005637C0" w:rsidRPr="00E634CA" w:rsidRDefault="005637C0" w:rsidP="001B5D45">
      <w:pPr>
        <w:shd w:val="clear" w:color="auto" w:fill="FFFFFF"/>
        <w:ind w:firstLine="709"/>
        <w:jc w:val="both"/>
        <w:rPr>
          <w:i/>
          <w:color w:val="000000"/>
          <w:vertAlign w:val="superscript"/>
        </w:rPr>
      </w:pPr>
      <w:r w:rsidRPr="00E634CA">
        <w:rPr>
          <w:color w:val="000000"/>
        </w:rPr>
        <w:t>Я проинформирован</w:t>
      </w:r>
      <w:r w:rsidR="001A2189" w:rsidRPr="00E634CA">
        <w:rPr>
          <w:color w:val="000000"/>
        </w:rPr>
        <w:t>(а)</w:t>
      </w:r>
      <w:r w:rsidRPr="00E634CA">
        <w:rPr>
          <w:color w:val="000000"/>
        </w:rPr>
        <w:t>, что</w:t>
      </w:r>
      <w:r w:rsidR="00DF528B" w:rsidRPr="00E634CA">
        <w:t xml:space="preserve"> ООО «Интеллиджей Лабс», </w:t>
      </w:r>
      <w:r w:rsidRPr="00E634CA">
        <w:rPr>
          <w:color w:val="000000"/>
        </w:rPr>
        <w:t>гарантирует</w:t>
      </w:r>
      <w:r w:rsidR="00DF528B" w:rsidRPr="00E634CA">
        <w:rPr>
          <w:i/>
          <w:color w:val="000000"/>
          <w:vertAlign w:val="superscript"/>
        </w:rPr>
        <w:t xml:space="preserve"> </w:t>
      </w:r>
      <w:r w:rsidRPr="00E634CA">
        <w:rPr>
          <w:color w:val="000000"/>
        </w:rPr>
        <w:t>обработку персональных данных</w:t>
      </w:r>
      <w:r w:rsidR="00A27DCA" w:rsidRPr="00E634CA">
        <w:rPr>
          <w:color w:val="000000"/>
        </w:rPr>
        <w:t xml:space="preserve"> </w:t>
      </w:r>
      <w:r w:rsidRPr="00E634CA">
        <w:rPr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02B3B3C" w14:textId="77777777" w:rsidR="005637C0" w:rsidRPr="00E634CA" w:rsidRDefault="005637C0" w:rsidP="001B5D45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E634CA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58C4F2D" w14:textId="634E51EE" w:rsidR="005637C0" w:rsidRPr="00E634CA" w:rsidRDefault="005637C0" w:rsidP="001B5D45">
      <w:pPr>
        <w:shd w:val="clear" w:color="auto" w:fill="FFFFFF"/>
        <w:ind w:firstLine="709"/>
        <w:jc w:val="both"/>
        <w:rPr>
          <w:color w:val="000000"/>
        </w:rPr>
      </w:pPr>
      <w:r w:rsidRPr="00E634CA">
        <w:rPr>
          <w:color w:val="000000"/>
        </w:rPr>
        <w:t xml:space="preserve">Данное согласие может быть отозвано в любой момент по моему письменному заявлению.  </w:t>
      </w:r>
    </w:p>
    <w:p w14:paraId="22C65E25" w14:textId="1C5A539A" w:rsidR="005637C0" w:rsidRPr="00E634CA" w:rsidRDefault="005637C0" w:rsidP="001B5D45">
      <w:pPr>
        <w:shd w:val="clear" w:color="auto" w:fill="FFFFFF"/>
        <w:ind w:firstLine="709"/>
        <w:jc w:val="both"/>
        <w:rPr>
          <w:color w:val="000000"/>
        </w:rPr>
      </w:pPr>
      <w:r w:rsidRPr="00E634CA">
        <w:rPr>
          <w:color w:val="000000"/>
        </w:rPr>
        <w:t xml:space="preserve">Я подтверждаю, что, давая такое согласие, я действую по собственной воле и в </w:t>
      </w:r>
      <w:r w:rsidR="00183382" w:rsidRPr="00E634CA">
        <w:rPr>
          <w:color w:val="000000"/>
        </w:rPr>
        <w:t xml:space="preserve">своем </w:t>
      </w:r>
      <w:r w:rsidRPr="00E634CA">
        <w:rPr>
          <w:color w:val="000000"/>
        </w:rPr>
        <w:t>интерес</w:t>
      </w:r>
      <w:r w:rsidR="00183382" w:rsidRPr="00E634CA">
        <w:rPr>
          <w:color w:val="000000"/>
        </w:rPr>
        <w:t>е</w:t>
      </w:r>
      <w:r w:rsidRPr="00E634CA">
        <w:rPr>
          <w:color w:val="000000"/>
        </w:rPr>
        <w:t>.</w:t>
      </w:r>
    </w:p>
    <w:p w14:paraId="2F168164" w14:textId="77777777" w:rsidR="005637C0" w:rsidRPr="00E634CA" w:rsidRDefault="005637C0" w:rsidP="004C675D">
      <w:pPr>
        <w:shd w:val="clear" w:color="auto" w:fill="FFFFFF"/>
        <w:ind w:firstLine="709"/>
        <w:jc w:val="both"/>
        <w:rPr>
          <w:color w:val="000000"/>
        </w:rPr>
      </w:pPr>
    </w:p>
    <w:p w14:paraId="0D6EABE7" w14:textId="77777777" w:rsidR="005637C0" w:rsidRPr="00E634CA" w:rsidRDefault="005637C0" w:rsidP="004C675D">
      <w:pPr>
        <w:shd w:val="clear" w:color="auto" w:fill="FFFFFF"/>
        <w:ind w:firstLine="709"/>
        <w:jc w:val="both"/>
        <w:rPr>
          <w:color w:val="000000"/>
        </w:rPr>
      </w:pPr>
      <w:r w:rsidRPr="00E634CA">
        <w:rPr>
          <w:color w:val="000000"/>
        </w:rPr>
        <w:t> "____" ___________ 20</w:t>
      </w:r>
      <w:r w:rsidR="00A27DCA" w:rsidRPr="00E634CA">
        <w:rPr>
          <w:color w:val="000000"/>
        </w:rPr>
        <w:t>___</w:t>
      </w:r>
      <w:r w:rsidRPr="00E634CA">
        <w:rPr>
          <w:color w:val="000000"/>
        </w:rPr>
        <w:t xml:space="preserve"> г.                  </w:t>
      </w:r>
      <w:r w:rsidR="00A27DCA" w:rsidRPr="00E634CA">
        <w:rPr>
          <w:color w:val="000000"/>
        </w:rPr>
        <w:t xml:space="preserve">     </w:t>
      </w:r>
      <w:r w:rsidRPr="00E634CA">
        <w:rPr>
          <w:color w:val="000000"/>
        </w:rPr>
        <w:t>__________ /_______</w:t>
      </w:r>
      <w:r w:rsidR="00A27DCA" w:rsidRPr="00E634CA">
        <w:rPr>
          <w:color w:val="000000"/>
        </w:rPr>
        <w:t>_____</w:t>
      </w:r>
      <w:r w:rsidRPr="00E634CA">
        <w:rPr>
          <w:color w:val="000000"/>
        </w:rPr>
        <w:t>______/</w:t>
      </w:r>
    </w:p>
    <w:p w14:paraId="69C576D6" w14:textId="77777777" w:rsidR="001D4802" w:rsidRPr="005637C0" w:rsidRDefault="005637C0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</w:t>
      </w:r>
      <w:r w:rsidR="00A27DCA">
        <w:rPr>
          <w:color w:val="000000"/>
          <w:sz w:val="25"/>
          <w:szCs w:val="25"/>
        </w:rPr>
        <w:t xml:space="preserve">          </w:t>
      </w:r>
      <w:r>
        <w:rPr>
          <w:color w:val="000000"/>
          <w:sz w:val="25"/>
          <w:szCs w:val="25"/>
        </w:rPr>
        <w:t xml:space="preserve">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1D4802" w:rsidRPr="005637C0" w:rsidSect="004C675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ABE33" w14:textId="77777777" w:rsidR="00C00D78" w:rsidRDefault="00C00D78" w:rsidP="005637C0">
      <w:r>
        <w:separator/>
      </w:r>
    </w:p>
  </w:endnote>
  <w:endnote w:type="continuationSeparator" w:id="0">
    <w:p w14:paraId="50FAC203" w14:textId="77777777" w:rsidR="00C00D78" w:rsidRDefault="00C00D78" w:rsidP="0056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2EFB8" w14:textId="77777777" w:rsidR="00C00D78" w:rsidRDefault="00C00D78" w:rsidP="005637C0">
      <w:r>
        <w:separator/>
      </w:r>
    </w:p>
  </w:footnote>
  <w:footnote w:type="continuationSeparator" w:id="0">
    <w:p w14:paraId="319E7C45" w14:textId="77777777" w:rsidR="00C00D78" w:rsidRDefault="00C00D78" w:rsidP="0056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C0"/>
    <w:rsid w:val="00032BB6"/>
    <w:rsid w:val="000505B2"/>
    <w:rsid w:val="00135732"/>
    <w:rsid w:val="00183382"/>
    <w:rsid w:val="0018342C"/>
    <w:rsid w:val="001A1B78"/>
    <w:rsid w:val="001A2189"/>
    <w:rsid w:val="001B5D45"/>
    <w:rsid w:val="001D4802"/>
    <w:rsid w:val="001D509B"/>
    <w:rsid w:val="00244D9C"/>
    <w:rsid w:val="00274FA8"/>
    <w:rsid w:val="002A443A"/>
    <w:rsid w:val="002B0D94"/>
    <w:rsid w:val="00312B80"/>
    <w:rsid w:val="00386108"/>
    <w:rsid w:val="003D759A"/>
    <w:rsid w:val="0047084F"/>
    <w:rsid w:val="004C675D"/>
    <w:rsid w:val="005637C0"/>
    <w:rsid w:val="006173E7"/>
    <w:rsid w:val="006C2205"/>
    <w:rsid w:val="00765B59"/>
    <w:rsid w:val="00782C8D"/>
    <w:rsid w:val="007D5229"/>
    <w:rsid w:val="007E2743"/>
    <w:rsid w:val="00873ED6"/>
    <w:rsid w:val="008E73D4"/>
    <w:rsid w:val="008E7648"/>
    <w:rsid w:val="00966CEF"/>
    <w:rsid w:val="009B4912"/>
    <w:rsid w:val="009D2EA9"/>
    <w:rsid w:val="00A02272"/>
    <w:rsid w:val="00A27DCA"/>
    <w:rsid w:val="00A44A79"/>
    <w:rsid w:val="00AD7AC0"/>
    <w:rsid w:val="00B200F1"/>
    <w:rsid w:val="00B2326C"/>
    <w:rsid w:val="00C00D78"/>
    <w:rsid w:val="00C45365"/>
    <w:rsid w:val="00C742CC"/>
    <w:rsid w:val="00C902CD"/>
    <w:rsid w:val="00CB4D5E"/>
    <w:rsid w:val="00CE2D48"/>
    <w:rsid w:val="00D31A42"/>
    <w:rsid w:val="00D624F6"/>
    <w:rsid w:val="00DF528B"/>
    <w:rsid w:val="00E172B0"/>
    <w:rsid w:val="00E445C5"/>
    <w:rsid w:val="00E634CA"/>
    <w:rsid w:val="00EC18C0"/>
    <w:rsid w:val="00EC7FD3"/>
    <w:rsid w:val="00F2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4075"/>
  <w15:docId w15:val="{22831554-0519-4CED-8AB3-6030F053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Григорьева</dc:creator>
  <cp:lastModifiedBy>Daria</cp:lastModifiedBy>
  <cp:revision>2</cp:revision>
  <dcterms:created xsi:type="dcterms:W3CDTF">2019-03-14T14:31:00Z</dcterms:created>
  <dcterms:modified xsi:type="dcterms:W3CDTF">2019-03-14T14:31:00Z</dcterms:modified>
</cp:coreProperties>
</file>